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17987" w:rsidRDefault="00C7475F" w:rsidP="243E91E2">
      <w:pPr>
        <w:jc w:val="center"/>
      </w:pPr>
      <w:r>
        <w:rPr>
          <w:noProof/>
        </w:rPr>
        <w:drawing>
          <wp:inline distT="0" distB="0" distL="0" distR="0" wp14:anchorId="05758742" wp14:editId="3B88FE28">
            <wp:extent cx="2975317" cy="134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317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4B7A9" w14:textId="1B118DDF" w:rsidR="243E91E2" w:rsidRDefault="243E91E2" w:rsidP="243E91E2">
      <w:pPr>
        <w:rPr>
          <w:rFonts w:ascii="Magneto" w:eastAsia="Magneto" w:hAnsi="Magneto" w:cs="Magneto"/>
          <w:b/>
          <w:bCs/>
          <w:sz w:val="32"/>
          <w:szCs w:val="32"/>
        </w:rPr>
      </w:pPr>
    </w:p>
    <w:p w14:paraId="765D05BE" w14:textId="2DD108D4" w:rsidR="243E91E2" w:rsidRDefault="243E91E2" w:rsidP="243E91E2">
      <w:pPr>
        <w:jc w:val="center"/>
        <w:rPr>
          <w:rFonts w:ascii="Cambria" w:eastAsia="Cambria" w:hAnsi="Cambria" w:cs="Cambria"/>
          <w:b/>
          <w:bCs/>
          <w:sz w:val="32"/>
          <w:szCs w:val="32"/>
        </w:rPr>
      </w:pPr>
      <w:r w:rsidRPr="243E91E2">
        <w:rPr>
          <w:rFonts w:ascii="Cambria" w:eastAsia="Cambria" w:hAnsi="Cambria" w:cs="Cambria"/>
          <w:b/>
          <w:bCs/>
          <w:sz w:val="32"/>
          <w:szCs w:val="32"/>
          <w:u w:val="single"/>
        </w:rPr>
        <w:t>SPONSOR PACKAGES</w:t>
      </w:r>
      <w:r w:rsidRPr="243E91E2">
        <w:rPr>
          <w:rFonts w:ascii="Cambria" w:eastAsia="Cambria" w:hAnsi="Cambria" w:cs="Cambria"/>
          <w:b/>
          <w:bCs/>
          <w:sz w:val="32"/>
          <w:szCs w:val="32"/>
        </w:rPr>
        <w:t xml:space="preserve"> </w:t>
      </w:r>
    </w:p>
    <w:p w14:paraId="279599DA" w14:textId="4F785163" w:rsidR="243E91E2" w:rsidRDefault="243E91E2" w:rsidP="243E91E2">
      <w:pPr>
        <w:jc w:val="center"/>
        <w:rPr>
          <w:rFonts w:ascii="Cambria" w:eastAsia="Cambria" w:hAnsi="Cambria" w:cs="Cambria"/>
          <w:b/>
          <w:bCs/>
          <w:sz w:val="32"/>
          <w:szCs w:val="32"/>
        </w:rPr>
      </w:pPr>
    </w:p>
    <w:p w14:paraId="3E46A009" w14:textId="19E1B67A" w:rsidR="243E91E2" w:rsidRDefault="243E91E2" w:rsidP="243E91E2">
      <w:pPr>
        <w:rPr>
          <w:b/>
          <w:bCs/>
        </w:rPr>
      </w:pPr>
      <w:r w:rsidRPr="243E91E2">
        <w:rPr>
          <w:b/>
          <w:bCs/>
          <w:u w:val="single"/>
        </w:rPr>
        <w:t>SUPER LATE MODEL</w:t>
      </w:r>
      <w:r w:rsidRPr="243E91E2">
        <w:rPr>
          <w:b/>
          <w:bCs/>
        </w:rPr>
        <w:t>: $5000 PER SEASON</w:t>
      </w:r>
    </w:p>
    <w:p w14:paraId="5CADAF63" w14:textId="10BD1174" w:rsidR="243E91E2" w:rsidRDefault="243E91E2" w:rsidP="243E91E2">
      <w:pPr>
        <w:pStyle w:val="ListParagraph"/>
        <w:numPr>
          <w:ilvl w:val="0"/>
          <w:numId w:val="8"/>
        </w:numPr>
        <w:rPr>
          <w:b/>
          <w:bCs/>
        </w:rPr>
      </w:pPr>
      <w:r w:rsidRPr="243E91E2">
        <w:rPr>
          <w:b/>
          <w:bCs/>
        </w:rPr>
        <w:t>LED BILLBOARD 12’X 46’ (3600 8 SECOND VIEWS PER NIGHT)</w:t>
      </w:r>
    </w:p>
    <w:p w14:paraId="6BE84315" w14:textId="2DB20CD8" w:rsidR="243E91E2" w:rsidRDefault="243E91E2" w:rsidP="243E91E2">
      <w:pPr>
        <w:pStyle w:val="ListParagraph"/>
        <w:numPr>
          <w:ilvl w:val="0"/>
          <w:numId w:val="8"/>
        </w:numPr>
        <w:rPr>
          <w:b/>
          <w:bCs/>
        </w:rPr>
      </w:pPr>
      <w:r w:rsidRPr="243E91E2">
        <w:rPr>
          <w:b/>
          <w:bCs/>
        </w:rPr>
        <w:t xml:space="preserve">LOGO ON VICTORY LANE BOARD </w:t>
      </w:r>
    </w:p>
    <w:p w14:paraId="473EBE6B" w14:textId="5253115E" w:rsidR="243E91E2" w:rsidRDefault="243E91E2" w:rsidP="243E91E2">
      <w:pPr>
        <w:pStyle w:val="ListParagraph"/>
        <w:numPr>
          <w:ilvl w:val="0"/>
          <w:numId w:val="8"/>
        </w:numPr>
        <w:rPr>
          <w:b/>
          <w:bCs/>
        </w:rPr>
      </w:pPr>
      <w:r w:rsidRPr="243E91E2">
        <w:rPr>
          <w:b/>
          <w:bCs/>
        </w:rPr>
        <w:t>4X8 LOGO ADVERTISEMENT ON GROUNDS</w:t>
      </w:r>
      <w:r>
        <w:tab/>
      </w:r>
      <w:r>
        <w:tab/>
      </w:r>
      <w:r>
        <w:tab/>
      </w:r>
      <w:r w:rsidRPr="243E91E2">
        <w:rPr>
          <w:b/>
          <w:bCs/>
        </w:rPr>
        <w:t xml:space="preserve"> YOUR CHOICE: PITS, FAN ENTRANCE, TRACK ENTRANCE OR EXIT</w:t>
      </w:r>
    </w:p>
    <w:p w14:paraId="4F70BD58" w14:textId="076D5D92" w:rsidR="243E91E2" w:rsidRDefault="243E91E2" w:rsidP="243E91E2">
      <w:pPr>
        <w:pStyle w:val="ListParagraph"/>
        <w:numPr>
          <w:ilvl w:val="0"/>
          <w:numId w:val="8"/>
        </w:numPr>
        <w:rPr>
          <w:b/>
          <w:bCs/>
        </w:rPr>
      </w:pPr>
      <w:r w:rsidRPr="243E91E2">
        <w:rPr>
          <w:b/>
          <w:bCs/>
        </w:rPr>
        <w:t>BUS</w:t>
      </w:r>
      <w:r w:rsidR="0020193D">
        <w:rPr>
          <w:b/>
          <w:bCs/>
        </w:rPr>
        <w:t>I</w:t>
      </w:r>
      <w:r w:rsidRPr="243E91E2">
        <w:rPr>
          <w:b/>
          <w:bCs/>
        </w:rPr>
        <w:t>NESS ANNOU</w:t>
      </w:r>
      <w:r w:rsidR="00AB02CD">
        <w:rPr>
          <w:b/>
          <w:bCs/>
        </w:rPr>
        <w:t>N</w:t>
      </w:r>
      <w:r w:rsidRPr="243E91E2">
        <w:rPr>
          <w:b/>
          <w:bCs/>
        </w:rPr>
        <w:t xml:space="preserve">CED DURING EVENT </w:t>
      </w:r>
    </w:p>
    <w:p w14:paraId="7219FEF1" w14:textId="4FB649D3" w:rsidR="243E91E2" w:rsidRDefault="243E91E2" w:rsidP="243E91E2">
      <w:pPr>
        <w:pStyle w:val="ListParagraph"/>
        <w:numPr>
          <w:ilvl w:val="0"/>
          <w:numId w:val="8"/>
        </w:numPr>
        <w:rPr>
          <w:b/>
          <w:bCs/>
        </w:rPr>
      </w:pPr>
      <w:r w:rsidRPr="243E91E2">
        <w:rPr>
          <w:b/>
          <w:bCs/>
        </w:rPr>
        <w:t>BOX SEATING AVAILABLE FOR 1 EVENT (UP TO 10 GUEST)</w:t>
      </w:r>
    </w:p>
    <w:p w14:paraId="50C8594F" w14:textId="09AB567A" w:rsidR="243E91E2" w:rsidRDefault="243E91E2" w:rsidP="243E91E2">
      <w:pPr>
        <w:pStyle w:val="ListParagraph"/>
        <w:numPr>
          <w:ilvl w:val="0"/>
          <w:numId w:val="8"/>
        </w:numPr>
        <w:rPr>
          <w:b/>
          <w:bCs/>
        </w:rPr>
      </w:pPr>
      <w:r w:rsidRPr="243E91E2">
        <w:rPr>
          <w:b/>
          <w:bCs/>
        </w:rPr>
        <w:t>25 GRAN</w:t>
      </w:r>
      <w:r w:rsidR="0020193D">
        <w:rPr>
          <w:b/>
          <w:bCs/>
        </w:rPr>
        <w:t>D</w:t>
      </w:r>
      <w:r w:rsidRPr="243E91E2">
        <w:rPr>
          <w:b/>
          <w:bCs/>
        </w:rPr>
        <w:t>STAND TICKETS</w:t>
      </w:r>
    </w:p>
    <w:p w14:paraId="05AEE8AA" w14:textId="3EB04698" w:rsidR="243E91E2" w:rsidRDefault="243E91E2" w:rsidP="243E91E2">
      <w:pPr>
        <w:pStyle w:val="ListParagraph"/>
        <w:numPr>
          <w:ilvl w:val="0"/>
          <w:numId w:val="8"/>
        </w:numPr>
        <w:rPr>
          <w:b/>
          <w:bCs/>
        </w:rPr>
      </w:pPr>
      <w:r w:rsidRPr="243E91E2">
        <w:rPr>
          <w:b/>
          <w:bCs/>
        </w:rPr>
        <w:t xml:space="preserve">5 PENTON RACEWAY HATS </w:t>
      </w:r>
    </w:p>
    <w:p w14:paraId="148FF0CB" w14:textId="35D9CB17" w:rsidR="243E91E2" w:rsidRDefault="243E91E2" w:rsidP="243E91E2">
      <w:pPr>
        <w:pStyle w:val="ListParagraph"/>
        <w:numPr>
          <w:ilvl w:val="0"/>
          <w:numId w:val="8"/>
        </w:numPr>
        <w:rPr>
          <w:b/>
          <w:bCs/>
        </w:rPr>
      </w:pPr>
      <w:r w:rsidRPr="243E91E2">
        <w:rPr>
          <w:b/>
          <w:bCs/>
        </w:rPr>
        <w:t xml:space="preserve">5 PENTON RACEWAY SHIRTS </w:t>
      </w:r>
    </w:p>
    <w:p w14:paraId="3755E4D8" w14:textId="7E6FF97C" w:rsidR="243E91E2" w:rsidRDefault="243E91E2" w:rsidP="243E91E2">
      <w:pPr>
        <w:rPr>
          <w:b/>
          <w:bCs/>
        </w:rPr>
      </w:pPr>
    </w:p>
    <w:p w14:paraId="788E33C2" w14:textId="1F1DCA7B" w:rsidR="243E91E2" w:rsidRDefault="243E91E2" w:rsidP="243E91E2">
      <w:pPr>
        <w:rPr>
          <w:b/>
          <w:bCs/>
        </w:rPr>
      </w:pPr>
      <w:r w:rsidRPr="243E91E2">
        <w:rPr>
          <w:b/>
          <w:bCs/>
          <w:u w:val="single"/>
        </w:rPr>
        <w:t>LIMITED LATE MODEL</w:t>
      </w:r>
      <w:r w:rsidRPr="243E91E2">
        <w:rPr>
          <w:b/>
          <w:bCs/>
        </w:rPr>
        <w:t xml:space="preserve">: $2500 PER SEASON </w:t>
      </w:r>
    </w:p>
    <w:p w14:paraId="668D4202" w14:textId="7D48E2E6" w:rsidR="243E91E2" w:rsidRDefault="243E91E2" w:rsidP="243E91E2">
      <w:pPr>
        <w:pStyle w:val="ListParagraph"/>
        <w:numPr>
          <w:ilvl w:val="0"/>
          <w:numId w:val="7"/>
        </w:numPr>
        <w:rPr>
          <w:b/>
          <w:bCs/>
        </w:rPr>
      </w:pPr>
      <w:r w:rsidRPr="243E91E2">
        <w:rPr>
          <w:b/>
          <w:bCs/>
        </w:rPr>
        <w:t>LED BILLBOARD 12’X 46’ (3600 8 SECOND VIEWS PER NIGHT)</w:t>
      </w:r>
    </w:p>
    <w:p w14:paraId="3944C71B" w14:textId="3C7DD14C" w:rsidR="243E91E2" w:rsidRDefault="243E91E2" w:rsidP="243E91E2">
      <w:pPr>
        <w:pStyle w:val="ListParagraph"/>
        <w:numPr>
          <w:ilvl w:val="0"/>
          <w:numId w:val="7"/>
        </w:numPr>
        <w:rPr>
          <w:b/>
          <w:bCs/>
        </w:rPr>
      </w:pPr>
      <w:r w:rsidRPr="243E91E2">
        <w:rPr>
          <w:b/>
          <w:bCs/>
        </w:rPr>
        <w:t>4X8 LOGO ADVERTISEMENT ON GROUNDS                                    YOUR CHOICE: PITS, FAN ENTRANCE, TRACK ENTRANCE OR EXIT</w:t>
      </w:r>
    </w:p>
    <w:p w14:paraId="6EF7AD69" w14:textId="4D0C8BCB" w:rsidR="243E91E2" w:rsidRDefault="243E91E2" w:rsidP="243E91E2">
      <w:pPr>
        <w:pStyle w:val="ListParagraph"/>
        <w:numPr>
          <w:ilvl w:val="0"/>
          <w:numId w:val="7"/>
        </w:numPr>
        <w:rPr>
          <w:b/>
          <w:bCs/>
        </w:rPr>
      </w:pPr>
      <w:r w:rsidRPr="243E91E2">
        <w:rPr>
          <w:b/>
          <w:bCs/>
        </w:rPr>
        <w:t>BUS</w:t>
      </w:r>
      <w:r w:rsidR="0020193D">
        <w:rPr>
          <w:b/>
          <w:bCs/>
        </w:rPr>
        <w:t>I</w:t>
      </w:r>
      <w:r w:rsidRPr="243E91E2">
        <w:rPr>
          <w:b/>
          <w:bCs/>
        </w:rPr>
        <w:t xml:space="preserve">NESS ANNOUNCED DURING EVENT </w:t>
      </w:r>
    </w:p>
    <w:p w14:paraId="52970A76" w14:textId="27D9E714" w:rsidR="243E91E2" w:rsidRDefault="243E91E2" w:rsidP="243E91E2">
      <w:pPr>
        <w:pStyle w:val="ListParagraph"/>
        <w:numPr>
          <w:ilvl w:val="0"/>
          <w:numId w:val="7"/>
        </w:numPr>
        <w:rPr>
          <w:b/>
          <w:bCs/>
        </w:rPr>
      </w:pPr>
      <w:r w:rsidRPr="243E91E2">
        <w:rPr>
          <w:b/>
          <w:bCs/>
        </w:rPr>
        <w:t>BOX SEATING AVAI</w:t>
      </w:r>
      <w:r w:rsidR="0020193D">
        <w:rPr>
          <w:b/>
          <w:bCs/>
        </w:rPr>
        <w:t>LA</w:t>
      </w:r>
      <w:r w:rsidRPr="243E91E2">
        <w:rPr>
          <w:b/>
          <w:bCs/>
        </w:rPr>
        <w:t>BLE FOR 1 EVENT (UP TO 10 GUEST)</w:t>
      </w:r>
    </w:p>
    <w:p w14:paraId="3CF1E4B2" w14:textId="205B94CC" w:rsidR="243E91E2" w:rsidRDefault="243E91E2" w:rsidP="243E91E2">
      <w:pPr>
        <w:pStyle w:val="ListParagraph"/>
        <w:numPr>
          <w:ilvl w:val="0"/>
          <w:numId w:val="7"/>
        </w:numPr>
        <w:rPr>
          <w:b/>
          <w:bCs/>
        </w:rPr>
      </w:pPr>
      <w:r w:rsidRPr="243E91E2">
        <w:rPr>
          <w:b/>
          <w:bCs/>
        </w:rPr>
        <w:t>15 GRANDSTAND TICKETS</w:t>
      </w:r>
    </w:p>
    <w:p w14:paraId="1193EFB8" w14:textId="06E4F8C0" w:rsidR="243E91E2" w:rsidRDefault="243E91E2" w:rsidP="243E91E2">
      <w:pPr>
        <w:rPr>
          <w:b/>
          <w:bCs/>
        </w:rPr>
      </w:pPr>
    </w:p>
    <w:p w14:paraId="51A63ACD" w14:textId="374248C5" w:rsidR="243E91E2" w:rsidRDefault="243E91E2" w:rsidP="243E91E2">
      <w:pPr>
        <w:rPr>
          <w:b/>
          <w:bCs/>
        </w:rPr>
      </w:pPr>
      <w:r w:rsidRPr="243E91E2">
        <w:rPr>
          <w:b/>
          <w:bCs/>
          <w:u w:val="single"/>
        </w:rPr>
        <w:t>LATE MODEL</w:t>
      </w:r>
      <w:r w:rsidRPr="243E91E2">
        <w:rPr>
          <w:b/>
          <w:bCs/>
        </w:rPr>
        <w:t xml:space="preserve">: $2000 PER SEASON </w:t>
      </w:r>
    </w:p>
    <w:p w14:paraId="5AD4BA57" w14:textId="6317A0D5" w:rsidR="243E91E2" w:rsidRDefault="243E91E2" w:rsidP="243E91E2">
      <w:pPr>
        <w:pStyle w:val="ListParagraph"/>
        <w:numPr>
          <w:ilvl w:val="0"/>
          <w:numId w:val="6"/>
        </w:numPr>
        <w:rPr>
          <w:b/>
          <w:bCs/>
        </w:rPr>
      </w:pPr>
      <w:r w:rsidRPr="243E91E2">
        <w:rPr>
          <w:b/>
          <w:bCs/>
        </w:rPr>
        <w:t>LED BILLBOARD 12’X46’ (3600 8 SECOND VIEWS PER NIGHT)</w:t>
      </w:r>
    </w:p>
    <w:p w14:paraId="3E114F3E" w14:textId="32A56410" w:rsidR="243E91E2" w:rsidRDefault="243E91E2" w:rsidP="243E91E2">
      <w:pPr>
        <w:pStyle w:val="ListParagraph"/>
        <w:numPr>
          <w:ilvl w:val="0"/>
          <w:numId w:val="6"/>
        </w:numPr>
        <w:rPr>
          <w:b/>
          <w:bCs/>
        </w:rPr>
      </w:pPr>
      <w:r w:rsidRPr="243E91E2">
        <w:rPr>
          <w:b/>
          <w:bCs/>
        </w:rPr>
        <w:t>4X8 LOGO ADVERTISEMENT ON GROUNDS                                    YOUR CHOICE: PITS, FAN ENTRANCE, TRACK ENTRANCE OR EXIT</w:t>
      </w:r>
    </w:p>
    <w:p w14:paraId="20F4383C" w14:textId="4B5F805A" w:rsidR="243E91E2" w:rsidRDefault="243E91E2" w:rsidP="243E91E2">
      <w:pPr>
        <w:pStyle w:val="ListParagraph"/>
        <w:numPr>
          <w:ilvl w:val="0"/>
          <w:numId w:val="6"/>
        </w:numPr>
        <w:rPr>
          <w:b/>
          <w:bCs/>
        </w:rPr>
      </w:pPr>
      <w:r w:rsidRPr="243E91E2">
        <w:rPr>
          <w:b/>
          <w:bCs/>
        </w:rPr>
        <w:t>BUS</w:t>
      </w:r>
      <w:r w:rsidR="0020193D">
        <w:rPr>
          <w:b/>
          <w:bCs/>
        </w:rPr>
        <w:t>I</w:t>
      </w:r>
      <w:r w:rsidRPr="243E91E2">
        <w:rPr>
          <w:b/>
          <w:bCs/>
        </w:rPr>
        <w:t>NESS ANNOUNCED DURING EVENT</w:t>
      </w:r>
    </w:p>
    <w:p w14:paraId="134B34E3" w14:textId="227E89D7" w:rsidR="243E91E2" w:rsidRDefault="243E91E2" w:rsidP="243E91E2">
      <w:pPr>
        <w:pStyle w:val="ListParagraph"/>
        <w:numPr>
          <w:ilvl w:val="0"/>
          <w:numId w:val="6"/>
        </w:numPr>
        <w:rPr>
          <w:b/>
          <w:bCs/>
        </w:rPr>
      </w:pPr>
      <w:r w:rsidRPr="243E91E2">
        <w:rPr>
          <w:b/>
          <w:bCs/>
        </w:rPr>
        <w:t xml:space="preserve">10 GRANDSTAND TICKETS </w:t>
      </w:r>
    </w:p>
    <w:p w14:paraId="1C352329" w14:textId="4D856DBF" w:rsidR="243E91E2" w:rsidRDefault="243E91E2" w:rsidP="243E91E2">
      <w:pPr>
        <w:rPr>
          <w:b/>
          <w:bCs/>
        </w:rPr>
      </w:pPr>
    </w:p>
    <w:p w14:paraId="1CD6773E" w14:textId="6C02586E" w:rsidR="243E91E2" w:rsidRDefault="243E91E2" w:rsidP="243E91E2">
      <w:pPr>
        <w:rPr>
          <w:b/>
          <w:bCs/>
        </w:rPr>
      </w:pPr>
      <w:r w:rsidRPr="243E91E2">
        <w:rPr>
          <w:b/>
          <w:bCs/>
          <w:u w:val="single"/>
        </w:rPr>
        <w:t>HOBBY</w:t>
      </w:r>
      <w:r w:rsidRPr="243E91E2">
        <w:rPr>
          <w:b/>
          <w:bCs/>
        </w:rPr>
        <w:t>: $1500</w:t>
      </w:r>
    </w:p>
    <w:p w14:paraId="695CF605" w14:textId="50BE3C02" w:rsidR="243E91E2" w:rsidRDefault="243E91E2" w:rsidP="243E91E2">
      <w:pPr>
        <w:pStyle w:val="ListParagraph"/>
        <w:numPr>
          <w:ilvl w:val="0"/>
          <w:numId w:val="5"/>
        </w:numPr>
        <w:rPr>
          <w:b/>
          <w:bCs/>
        </w:rPr>
      </w:pPr>
      <w:r w:rsidRPr="243E91E2">
        <w:rPr>
          <w:b/>
          <w:bCs/>
        </w:rPr>
        <w:t>LED BILLBOARD 12’X46’ (3600 8 SECOND VIEWS PER NIGHT)</w:t>
      </w:r>
    </w:p>
    <w:p w14:paraId="1668B157" w14:textId="0059A4E2" w:rsidR="243E91E2" w:rsidRDefault="243E91E2" w:rsidP="243E91E2">
      <w:pPr>
        <w:pStyle w:val="ListParagraph"/>
        <w:numPr>
          <w:ilvl w:val="0"/>
          <w:numId w:val="5"/>
        </w:numPr>
        <w:rPr>
          <w:b/>
          <w:bCs/>
        </w:rPr>
      </w:pPr>
      <w:r w:rsidRPr="243E91E2">
        <w:rPr>
          <w:b/>
          <w:bCs/>
        </w:rPr>
        <w:t xml:space="preserve">ANNOUNCED DURING EVENT </w:t>
      </w:r>
    </w:p>
    <w:p w14:paraId="6283B284" w14:textId="69A3F0B3" w:rsidR="243E91E2" w:rsidRDefault="243E91E2" w:rsidP="243E91E2">
      <w:pPr>
        <w:pStyle w:val="ListParagraph"/>
        <w:numPr>
          <w:ilvl w:val="0"/>
          <w:numId w:val="5"/>
        </w:numPr>
        <w:rPr>
          <w:b/>
          <w:bCs/>
        </w:rPr>
      </w:pPr>
      <w:r w:rsidRPr="243E91E2">
        <w:rPr>
          <w:b/>
          <w:bCs/>
        </w:rPr>
        <w:t xml:space="preserve">10 GRANDSTAND TICKETS </w:t>
      </w:r>
    </w:p>
    <w:p w14:paraId="0C426912" w14:textId="5493D8AD" w:rsidR="243E91E2" w:rsidRDefault="243E91E2" w:rsidP="243E91E2">
      <w:pPr>
        <w:rPr>
          <w:b/>
          <w:bCs/>
        </w:rPr>
      </w:pPr>
    </w:p>
    <w:p w14:paraId="4476C363" w14:textId="77777777" w:rsidR="005A5EAC" w:rsidRDefault="005A5EAC" w:rsidP="243E91E2">
      <w:pPr>
        <w:rPr>
          <w:b/>
          <w:bCs/>
          <w:u w:val="single"/>
        </w:rPr>
      </w:pPr>
    </w:p>
    <w:p w14:paraId="7A3417FB" w14:textId="77777777" w:rsidR="005A5EAC" w:rsidRDefault="005A5EAC" w:rsidP="243E91E2">
      <w:pPr>
        <w:rPr>
          <w:b/>
          <w:bCs/>
          <w:u w:val="single"/>
        </w:rPr>
      </w:pPr>
    </w:p>
    <w:p w14:paraId="04951B64" w14:textId="781E728E" w:rsidR="6055A0D7" w:rsidRDefault="6055A0D7" w:rsidP="6055A0D7">
      <w:pPr>
        <w:rPr>
          <w:b/>
          <w:bCs/>
          <w:u w:val="single"/>
        </w:rPr>
      </w:pPr>
    </w:p>
    <w:p w14:paraId="222BB7F5" w14:textId="1B32780C" w:rsidR="243E91E2" w:rsidRDefault="243E91E2" w:rsidP="243E91E2">
      <w:pPr>
        <w:rPr>
          <w:b/>
          <w:bCs/>
        </w:rPr>
      </w:pPr>
      <w:r w:rsidRPr="243E91E2">
        <w:rPr>
          <w:b/>
          <w:bCs/>
          <w:u w:val="single"/>
        </w:rPr>
        <w:t>OPEN WHEEL MODIFIED</w:t>
      </w:r>
      <w:r w:rsidRPr="243E91E2">
        <w:rPr>
          <w:b/>
          <w:bCs/>
        </w:rPr>
        <w:t>: $1000</w:t>
      </w:r>
    </w:p>
    <w:p w14:paraId="0CD0BA51" w14:textId="007C1B32" w:rsidR="243E91E2" w:rsidRDefault="243E91E2" w:rsidP="243E91E2">
      <w:pPr>
        <w:pStyle w:val="ListParagraph"/>
        <w:numPr>
          <w:ilvl w:val="0"/>
          <w:numId w:val="4"/>
        </w:numPr>
        <w:rPr>
          <w:b/>
          <w:bCs/>
        </w:rPr>
      </w:pPr>
      <w:r w:rsidRPr="243E91E2">
        <w:rPr>
          <w:b/>
          <w:bCs/>
        </w:rPr>
        <w:t>4X8 ADVERTISEMENT LOGO ON GROUNDS                                                                 YOUR CHOICE: PITS, FAN ENTRANCE, TRACK ENTRANCE OR EXIT</w:t>
      </w:r>
    </w:p>
    <w:p w14:paraId="2E505555" w14:textId="2C7C59E4" w:rsidR="243E91E2" w:rsidRDefault="243E91E2" w:rsidP="243E91E2">
      <w:pPr>
        <w:pStyle w:val="ListParagraph"/>
        <w:numPr>
          <w:ilvl w:val="0"/>
          <w:numId w:val="4"/>
        </w:numPr>
        <w:rPr>
          <w:b/>
          <w:bCs/>
        </w:rPr>
      </w:pPr>
      <w:r w:rsidRPr="243E91E2">
        <w:rPr>
          <w:b/>
          <w:bCs/>
        </w:rPr>
        <w:t>10 GRANDSTAND TICKETS</w:t>
      </w:r>
    </w:p>
    <w:p w14:paraId="15E52D7E" w14:textId="739B39FA" w:rsidR="243E91E2" w:rsidRDefault="243E91E2" w:rsidP="243E91E2">
      <w:pPr>
        <w:rPr>
          <w:b/>
          <w:bCs/>
        </w:rPr>
      </w:pPr>
      <w:r w:rsidRPr="243E91E2">
        <w:rPr>
          <w:b/>
          <w:bCs/>
        </w:rPr>
        <w:t xml:space="preserve"> </w:t>
      </w:r>
    </w:p>
    <w:p w14:paraId="773DB1B8" w14:textId="1847AE59" w:rsidR="243E91E2" w:rsidRDefault="243E91E2" w:rsidP="243E91E2">
      <w:pPr>
        <w:rPr>
          <w:b/>
          <w:bCs/>
        </w:rPr>
      </w:pPr>
      <w:r w:rsidRPr="243E91E2">
        <w:rPr>
          <w:b/>
          <w:bCs/>
          <w:u w:val="single"/>
        </w:rPr>
        <w:t>MOD MINI</w:t>
      </w:r>
      <w:r w:rsidRPr="243E91E2">
        <w:rPr>
          <w:b/>
          <w:bCs/>
        </w:rPr>
        <w:t>: $750</w:t>
      </w:r>
    </w:p>
    <w:p w14:paraId="5031EA61" w14:textId="2C6BC216" w:rsidR="243E91E2" w:rsidRDefault="243E91E2" w:rsidP="243E91E2">
      <w:pPr>
        <w:pStyle w:val="ListParagraph"/>
        <w:numPr>
          <w:ilvl w:val="0"/>
          <w:numId w:val="3"/>
        </w:numPr>
        <w:rPr>
          <w:b/>
          <w:bCs/>
        </w:rPr>
      </w:pPr>
      <w:r w:rsidRPr="243E91E2">
        <w:rPr>
          <w:b/>
          <w:bCs/>
        </w:rPr>
        <w:t>4X8 ADVERTISEMENT LOGO ON GROUNDS YOUR CHOICE:  PITS, FAN ENTRANCE, TRACK ENTRANCE OR EXIT</w:t>
      </w:r>
    </w:p>
    <w:p w14:paraId="0769E32D" w14:textId="375D01A5" w:rsidR="243E91E2" w:rsidRDefault="243E91E2" w:rsidP="243E91E2">
      <w:pPr>
        <w:rPr>
          <w:b/>
          <w:bCs/>
        </w:rPr>
      </w:pPr>
    </w:p>
    <w:p w14:paraId="5D835EA4" w14:textId="29CBE3B9" w:rsidR="243E91E2" w:rsidRDefault="6055A0D7" w:rsidP="243E91E2">
      <w:pPr>
        <w:rPr>
          <w:b/>
          <w:bCs/>
        </w:rPr>
      </w:pPr>
      <w:r w:rsidRPr="6055A0D7">
        <w:rPr>
          <w:b/>
          <w:bCs/>
          <w:u w:val="single"/>
        </w:rPr>
        <w:t>QUICK QUALIF</w:t>
      </w:r>
      <w:r w:rsidR="0020193D">
        <w:rPr>
          <w:b/>
          <w:bCs/>
          <w:u w:val="single"/>
        </w:rPr>
        <w:t>I</w:t>
      </w:r>
      <w:r w:rsidRPr="6055A0D7">
        <w:rPr>
          <w:b/>
          <w:bCs/>
          <w:u w:val="single"/>
        </w:rPr>
        <w:t>ER</w:t>
      </w:r>
      <w:r w:rsidRPr="6055A0D7">
        <w:rPr>
          <w:b/>
          <w:bCs/>
        </w:rPr>
        <w:t>: $250</w:t>
      </w:r>
    </w:p>
    <w:p w14:paraId="36019825" w14:textId="2DB69ECE" w:rsidR="243E91E2" w:rsidRDefault="243E91E2" w:rsidP="243E91E2">
      <w:pPr>
        <w:pStyle w:val="ListParagraph"/>
        <w:numPr>
          <w:ilvl w:val="0"/>
          <w:numId w:val="2"/>
        </w:numPr>
        <w:rPr>
          <w:b/>
          <w:bCs/>
        </w:rPr>
      </w:pPr>
      <w:r w:rsidRPr="243E91E2">
        <w:rPr>
          <w:b/>
          <w:bCs/>
        </w:rPr>
        <w:t>NAME OR BUS</w:t>
      </w:r>
      <w:r w:rsidR="0020193D">
        <w:rPr>
          <w:b/>
          <w:bCs/>
        </w:rPr>
        <w:t>I</w:t>
      </w:r>
      <w:r w:rsidRPr="243E91E2">
        <w:rPr>
          <w:b/>
          <w:bCs/>
        </w:rPr>
        <w:t>NESS ANNOUNCED DURING RACE OF CHOICE</w:t>
      </w:r>
    </w:p>
    <w:p w14:paraId="406C3D11" w14:textId="08A3C300" w:rsidR="243E91E2" w:rsidRDefault="243E91E2" w:rsidP="243E91E2">
      <w:pPr>
        <w:pStyle w:val="ListParagraph"/>
        <w:numPr>
          <w:ilvl w:val="0"/>
          <w:numId w:val="2"/>
        </w:numPr>
        <w:rPr>
          <w:b/>
          <w:bCs/>
        </w:rPr>
      </w:pPr>
      <w:r w:rsidRPr="243E91E2">
        <w:rPr>
          <w:b/>
          <w:bCs/>
        </w:rPr>
        <w:t xml:space="preserve">$150 TO DRIVER </w:t>
      </w:r>
    </w:p>
    <w:p w14:paraId="22A9DA81" w14:textId="4CDEB005" w:rsidR="243E91E2" w:rsidRDefault="243E91E2" w:rsidP="243E91E2">
      <w:pPr>
        <w:pStyle w:val="ListParagraph"/>
        <w:numPr>
          <w:ilvl w:val="0"/>
          <w:numId w:val="2"/>
        </w:numPr>
        <w:rPr>
          <w:b/>
          <w:bCs/>
        </w:rPr>
      </w:pPr>
      <w:r w:rsidRPr="243E91E2">
        <w:rPr>
          <w:b/>
          <w:bCs/>
        </w:rPr>
        <w:t xml:space="preserve">$100 TO TRACK </w:t>
      </w:r>
    </w:p>
    <w:p w14:paraId="3296EB10" w14:textId="5AF2C65D" w:rsidR="243E91E2" w:rsidRDefault="243E91E2" w:rsidP="243E91E2">
      <w:pPr>
        <w:rPr>
          <w:b/>
          <w:bCs/>
        </w:rPr>
      </w:pPr>
    </w:p>
    <w:p w14:paraId="605EC514" w14:textId="76A3498E" w:rsidR="243E91E2" w:rsidRDefault="6055A0D7" w:rsidP="243E91E2">
      <w:pPr>
        <w:rPr>
          <w:b/>
          <w:bCs/>
        </w:rPr>
      </w:pPr>
      <w:r w:rsidRPr="6055A0D7">
        <w:rPr>
          <w:b/>
          <w:bCs/>
          <w:u w:val="single"/>
        </w:rPr>
        <w:t>BIGGEST MOVER</w:t>
      </w:r>
      <w:r w:rsidRPr="6055A0D7">
        <w:rPr>
          <w:b/>
          <w:bCs/>
        </w:rPr>
        <w:t>: $250</w:t>
      </w:r>
    </w:p>
    <w:p w14:paraId="305D5F9A" w14:textId="31E2F033" w:rsidR="243E91E2" w:rsidRDefault="243E91E2" w:rsidP="243E91E2">
      <w:pPr>
        <w:pStyle w:val="ListParagraph"/>
        <w:numPr>
          <w:ilvl w:val="0"/>
          <w:numId w:val="1"/>
        </w:numPr>
        <w:rPr>
          <w:b/>
          <w:bCs/>
        </w:rPr>
      </w:pPr>
      <w:r w:rsidRPr="243E91E2">
        <w:rPr>
          <w:b/>
          <w:bCs/>
        </w:rPr>
        <w:t>NAME OR BUS</w:t>
      </w:r>
      <w:r w:rsidR="0020193D">
        <w:rPr>
          <w:b/>
          <w:bCs/>
        </w:rPr>
        <w:t>I</w:t>
      </w:r>
      <w:r w:rsidRPr="243E91E2">
        <w:rPr>
          <w:b/>
          <w:bCs/>
        </w:rPr>
        <w:t xml:space="preserve">NESS ANNOUNCED DURING RACE OF CHOICE </w:t>
      </w:r>
    </w:p>
    <w:p w14:paraId="25CAEF45" w14:textId="25F42B8A" w:rsidR="243E91E2" w:rsidRDefault="243E91E2" w:rsidP="243E91E2">
      <w:pPr>
        <w:pStyle w:val="ListParagraph"/>
        <w:numPr>
          <w:ilvl w:val="0"/>
          <w:numId w:val="1"/>
        </w:numPr>
        <w:rPr>
          <w:b/>
          <w:bCs/>
        </w:rPr>
      </w:pPr>
      <w:r w:rsidRPr="243E91E2">
        <w:rPr>
          <w:b/>
          <w:bCs/>
        </w:rPr>
        <w:t xml:space="preserve">$150 TO DRIVER </w:t>
      </w:r>
    </w:p>
    <w:p w14:paraId="44DA8E14" w14:textId="3A6FEFD3" w:rsidR="243E91E2" w:rsidRDefault="243E91E2" w:rsidP="243E91E2">
      <w:pPr>
        <w:pStyle w:val="ListParagraph"/>
        <w:numPr>
          <w:ilvl w:val="0"/>
          <w:numId w:val="1"/>
        </w:numPr>
        <w:rPr>
          <w:b/>
          <w:bCs/>
        </w:rPr>
      </w:pPr>
      <w:r w:rsidRPr="243E91E2">
        <w:rPr>
          <w:b/>
          <w:bCs/>
        </w:rPr>
        <w:t xml:space="preserve">$100 TO TRACK </w:t>
      </w:r>
    </w:p>
    <w:p w14:paraId="272EDF2F" w14:textId="5717196D" w:rsidR="243E91E2" w:rsidRDefault="243E91E2" w:rsidP="243E91E2">
      <w:pPr>
        <w:rPr>
          <w:b/>
          <w:bCs/>
        </w:rPr>
      </w:pPr>
    </w:p>
    <w:p w14:paraId="48485A0B" w14:textId="210A2D5F" w:rsidR="6055A0D7" w:rsidRDefault="6055A0D7" w:rsidP="6055A0D7">
      <w:pPr>
        <w:rPr>
          <w:b/>
          <w:bCs/>
        </w:rPr>
      </w:pPr>
      <w:r w:rsidRPr="6055A0D7">
        <w:rPr>
          <w:b/>
          <w:bCs/>
        </w:rPr>
        <w:t>CUSTOM PACKAGES AVAI</w:t>
      </w:r>
      <w:r w:rsidR="0020193D">
        <w:rPr>
          <w:b/>
          <w:bCs/>
        </w:rPr>
        <w:t>LA</w:t>
      </w:r>
      <w:r w:rsidRPr="6055A0D7">
        <w:rPr>
          <w:b/>
          <w:bCs/>
        </w:rPr>
        <w:t xml:space="preserve">BLE </w:t>
      </w:r>
    </w:p>
    <w:p w14:paraId="50953D75" w14:textId="3E901F72" w:rsidR="6055A0D7" w:rsidRDefault="6055A0D7" w:rsidP="6055A0D7">
      <w:pPr>
        <w:rPr>
          <w:b/>
          <w:bCs/>
        </w:rPr>
      </w:pPr>
      <w:r w:rsidRPr="6055A0D7">
        <w:rPr>
          <w:b/>
          <w:bCs/>
        </w:rPr>
        <w:t xml:space="preserve">CONTACT </w:t>
      </w:r>
    </w:p>
    <w:p w14:paraId="3C9891ED" w14:textId="0BDB53D7" w:rsidR="6055A0D7" w:rsidRDefault="6055A0D7" w:rsidP="6055A0D7">
      <w:pPr>
        <w:rPr>
          <w:b/>
          <w:bCs/>
        </w:rPr>
      </w:pPr>
      <w:r w:rsidRPr="6055A0D7">
        <w:rPr>
          <w:b/>
          <w:bCs/>
        </w:rPr>
        <w:t>JAMIE GODBEE 404-561-2833</w:t>
      </w:r>
    </w:p>
    <w:p w14:paraId="1545B443" w14:textId="57A17075" w:rsidR="6055A0D7" w:rsidRDefault="6055A0D7" w:rsidP="6055A0D7">
      <w:pPr>
        <w:rPr>
          <w:b/>
          <w:bCs/>
        </w:rPr>
      </w:pPr>
      <w:r w:rsidRPr="6055A0D7">
        <w:rPr>
          <w:b/>
          <w:bCs/>
        </w:rPr>
        <w:t>WILL GODBEE 770-686-9239</w:t>
      </w:r>
    </w:p>
    <w:sectPr w:rsidR="6055A0D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AF8C" w14:textId="77777777" w:rsidR="00856712" w:rsidRDefault="00856712">
      <w:r>
        <w:separator/>
      </w:r>
    </w:p>
  </w:endnote>
  <w:endnote w:type="continuationSeparator" w:id="0">
    <w:p w14:paraId="27ADF9DC" w14:textId="77777777" w:rsidR="00856712" w:rsidRDefault="0085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43E91E2" w14:paraId="10AB6EE9" w14:textId="77777777" w:rsidTr="243E91E2">
      <w:trPr>
        <w:trHeight w:val="300"/>
      </w:trPr>
      <w:tc>
        <w:tcPr>
          <w:tcW w:w="2880" w:type="dxa"/>
        </w:tcPr>
        <w:p w14:paraId="5FCE6F72" w14:textId="77667F70" w:rsidR="243E91E2" w:rsidRDefault="243E91E2" w:rsidP="243E91E2">
          <w:pPr>
            <w:pStyle w:val="Header"/>
            <w:ind w:left="-115"/>
          </w:pPr>
        </w:p>
      </w:tc>
      <w:tc>
        <w:tcPr>
          <w:tcW w:w="2880" w:type="dxa"/>
        </w:tcPr>
        <w:p w14:paraId="3E713067" w14:textId="7192D86B" w:rsidR="243E91E2" w:rsidRDefault="243E91E2" w:rsidP="243E91E2">
          <w:pPr>
            <w:pStyle w:val="Header"/>
            <w:jc w:val="center"/>
          </w:pPr>
        </w:p>
      </w:tc>
      <w:tc>
        <w:tcPr>
          <w:tcW w:w="2880" w:type="dxa"/>
        </w:tcPr>
        <w:p w14:paraId="4DE10691" w14:textId="7DD16688" w:rsidR="243E91E2" w:rsidRDefault="243E91E2" w:rsidP="243E91E2">
          <w:pPr>
            <w:pStyle w:val="Header"/>
            <w:ind w:right="-115"/>
            <w:jc w:val="right"/>
          </w:pPr>
        </w:p>
      </w:tc>
    </w:tr>
  </w:tbl>
  <w:p w14:paraId="65757AB9" w14:textId="650AF588" w:rsidR="243E91E2" w:rsidRDefault="243E91E2" w:rsidP="243E9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3B36" w14:textId="77777777" w:rsidR="00856712" w:rsidRDefault="00856712">
      <w:r>
        <w:separator/>
      </w:r>
    </w:p>
  </w:footnote>
  <w:footnote w:type="continuationSeparator" w:id="0">
    <w:p w14:paraId="0CAC7552" w14:textId="77777777" w:rsidR="00856712" w:rsidRDefault="0085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43E91E2" w14:paraId="40CAAF7C" w14:textId="77777777" w:rsidTr="243E91E2">
      <w:trPr>
        <w:trHeight w:val="300"/>
      </w:trPr>
      <w:tc>
        <w:tcPr>
          <w:tcW w:w="2880" w:type="dxa"/>
        </w:tcPr>
        <w:p w14:paraId="1E4DB2A7" w14:textId="12874F98" w:rsidR="243E91E2" w:rsidRDefault="243E91E2" w:rsidP="243E91E2">
          <w:pPr>
            <w:pStyle w:val="Header"/>
            <w:ind w:left="-115"/>
          </w:pPr>
        </w:p>
      </w:tc>
      <w:tc>
        <w:tcPr>
          <w:tcW w:w="2880" w:type="dxa"/>
        </w:tcPr>
        <w:p w14:paraId="4F749CA9" w14:textId="1C7030B6" w:rsidR="243E91E2" w:rsidRDefault="243E91E2" w:rsidP="243E91E2">
          <w:pPr>
            <w:pStyle w:val="Header"/>
            <w:jc w:val="center"/>
          </w:pPr>
        </w:p>
      </w:tc>
      <w:tc>
        <w:tcPr>
          <w:tcW w:w="2880" w:type="dxa"/>
        </w:tcPr>
        <w:p w14:paraId="4EC4B564" w14:textId="0CDF3346" w:rsidR="243E91E2" w:rsidRDefault="243E91E2" w:rsidP="243E91E2">
          <w:pPr>
            <w:pStyle w:val="Header"/>
            <w:ind w:right="-115"/>
            <w:jc w:val="right"/>
          </w:pPr>
        </w:p>
      </w:tc>
    </w:tr>
  </w:tbl>
  <w:p w14:paraId="44C8E51C" w14:textId="12EC7521" w:rsidR="243E91E2" w:rsidRDefault="243E91E2" w:rsidP="243E9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FBF4"/>
    <w:multiLevelType w:val="hybridMultilevel"/>
    <w:tmpl w:val="9252DB52"/>
    <w:lvl w:ilvl="0" w:tplc="9608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0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0A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89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C0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C3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E9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6A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68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EFCC"/>
    <w:multiLevelType w:val="hybridMultilevel"/>
    <w:tmpl w:val="AE3CA7F8"/>
    <w:lvl w:ilvl="0" w:tplc="63F63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8D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4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EB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C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A3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47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0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4A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7C000"/>
    <w:multiLevelType w:val="hybridMultilevel"/>
    <w:tmpl w:val="A9EA2A7C"/>
    <w:lvl w:ilvl="0" w:tplc="5DCCB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A0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6F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4B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01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AE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49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E7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E7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115C"/>
    <w:multiLevelType w:val="hybridMultilevel"/>
    <w:tmpl w:val="AF22581E"/>
    <w:lvl w:ilvl="0" w:tplc="F9E8C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E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49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4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00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0F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61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C1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A1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B502F"/>
    <w:multiLevelType w:val="hybridMultilevel"/>
    <w:tmpl w:val="024ED5A4"/>
    <w:lvl w:ilvl="0" w:tplc="B5CCE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86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C1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CA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AD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8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C1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8B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0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05E0D"/>
    <w:multiLevelType w:val="hybridMultilevel"/>
    <w:tmpl w:val="D4649672"/>
    <w:lvl w:ilvl="0" w:tplc="22348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0D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EE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4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6D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C5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22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2F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66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2654E"/>
    <w:multiLevelType w:val="hybridMultilevel"/>
    <w:tmpl w:val="3EE6639C"/>
    <w:lvl w:ilvl="0" w:tplc="CCFA0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EF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4B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2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AF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69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7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AD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863D8"/>
    <w:multiLevelType w:val="hybridMultilevel"/>
    <w:tmpl w:val="CDAA7620"/>
    <w:lvl w:ilvl="0" w:tplc="4A9A4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6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87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E0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4B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EF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B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8B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88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27111">
    <w:abstractNumId w:val="0"/>
  </w:num>
  <w:num w:numId="2" w16cid:durableId="2045212118">
    <w:abstractNumId w:val="6"/>
  </w:num>
  <w:num w:numId="3" w16cid:durableId="460849773">
    <w:abstractNumId w:val="7"/>
  </w:num>
  <w:num w:numId="4" w16cid:durableId="1123572469">
    <w:abstractNumId w:val="2"/>
  </w:num>
  <w:num w:numId="5" w16cid:durableId="1695106923">
    <w:abstractNumId w:val="4"/>
  </w:num>
  <w:num w:numId="6" w16cid:durableId="2102799106">
    <w:abstractNumId w:val="5"/>
  </w:num>
  <w:num w:numId="7" w16cid:durableId="1992442640">
    <w:abstractNumId w:val="1"/>
  </w:num>
  <w:num w:numId="8" w16cid:durableId="1857571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1"/>
    <w:rsid w:val="001400F1"/>
    <w:rsid w:val="0020193D"/>
    <w:rsid w:val="004D5EE1"/>
    <w:rsid w:val="005A5EAC"/>
    <w:rsid w:val="00817987"/>
    <w:rsid w:val="00856712"/>
    <w:rsid w:val="00AB02CD"/>
    <w:rsid w:val="00C7475F"/>
    <w:rsid w:val="243E91E2"/>
    <w:rsid w:val="6055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2D9FA"/>
  <w15:chartTrackingRefBased/>
  <w15:docId w15:val="{19DC9547-12FC-416E-84FD-F40D93A0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1447</Characters>
  <Application>Microsoft Office Word</Application>
  <DocSecurity>0</DocSecurity>
  <Lines>12</Lines>
  <Paragraphs>3</Paragraphs>
  <ScaleCrop>false</ScaleCrop>
  <Company>HP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Liza Schubert</cp:lastModifiedBy>
  <cp:revision>7</cp:revision>
  <dcterms:created xsi:type="dcterms:W3CDTF">2024-02-28T16:34:00Z</dcterms:created>
  <dcterms:modified xsi:type="dcterms:W3CDTF">2024-02-28T18:31:00Z</dcterms:modified>
</cp:coreProperties>
</file>